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26" w:rsidRDefault="005E5E26" w:rsidP="00C96D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E5E26" w:rsidRDefault="005E5E26" w:rsidP="00C96D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C96D67" w:rsidRDefault="00C96D67" w:rsidP="00C96D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823ADF">
        <w:rPr>
          <w:rFonts w:ascii="Times New Roman" w:hAnsi="Times New Roman" w:cs="Times New Roman"/>
          <w:sz w:val="48"/>
          <w:szCs w:val="48"/>
          <w:u w:val="single"/>
        </w:rPr>
        <w:t xml:space="preserve">График питания учащихся </w:t>
      </w:r>
      <w:r w:rsidRPr="00823ADF">
        <w:rPr>
          <w:rFonts w:ascii="Times New Roman" w:hAnsi="Times New Roman" w:cs="Times New Roman"/>
          <w:sz w:val="48"/>
          <w:szCs w:val="48"/>
          <w:u w:val="single"/>
          <w:lang w:val="en-US"/>
        </w:rPr>
        <w:t>ILS</w:t>
      </w:r>
      <w:r w:rsidRPr="00823ADF">
        <w:rPr>
          <w:rFonts w:ascii="Times New Roman" w:hAnsi="Times New Roman" w:cs="Times New Roman"/>
          <w:sz w:val="48"/>
          <w:szCs w:val="48"/>
          <w:u w:val="single"/>
        </w:rPr>
        <w:t xml:space="preserve"> </w:t>
      </w:r>
      <w:r w:rsidRPr="00823ADF">
        <w:rPr>
          <w:rFonts w:ascii="Times New Roman" w:hAnsi="Times New Roman" w:cs="Times New Roman"/>
          <w:sz w:val="48"/>
          <w:szCs w:val="48"/>
          <w:u w:val="single"/>
          <w:lang w:val="en-US"/>
        </w:rPr>
        <w:t>XXI</w:t>
      </w:r>
      <w:r w:rsidRPr="00823ADF">
        <w:rPr>
          <w:rFonts w:ascii="Times New Roman" w:hAnsi="Times New Roman" w:cs="Times New Roman"/>
          <w:sz w:val="48"/>
          <w:szCs w:val="48"/>
          <w:u w:val="single"/>
        </w:rPr>
        <w:t xml:space="preserve"> </w:t>
      </w:r>
      <w:r w:rsidRPr="00823ADF">
        <w:rPr>
          <w:rFonts w:ascii="Times New Roman" w:hAnsi="Times New Roman" w:cs="Times New Roman"/>
          <w:sz w:val="48"/>
          <w:szCs w:val="48"/>
          <w:u w:val="single"/>
          <w:lang w:val="en-US"/>
        </w:rPr>
        <w:t>c</w:t>
      </w:r>
      <w:r w:rsidRPr="00823ADF">
        <w:rPr>
          <w:rFonts w:ascii="Times New Roman" w:hAnsi="Times New Roman" w:cs="Times New Roman"/>
          <w:sz w:val="48"/>
          <w:szCs w:val="48"/>
          <w:u w:val="single"/>
        </w:rPr>
        <w:t>.+</w:t>
      </w:r>
      <w:r w:rsidR="00624389">
        <w:rPr>
          <w:rFonts w:ascii="Times New Roman" w:hAnsi="Times New Roman" w:cs="Times New Roman"/>
          <w:sz w:val="48"/>
          <w:szCs w:val="48"/>
          <w:u w:val="single"/>
        </w:rPr>
        <w:t xml:space="preserve"> (Начальная школа)</w:t>
      </w:r>
    </w:p>
    <w:p w:rsidR="00624389" w:rsidRPr="00823ADF" w:rsidRDefault="00624389" w:rsidP="00C96D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  <w:u w:val="single"/>
        </w:rPr>
        <w:t>а 2025-2026 учебный год</w:t>
      </w:r>
    </w:p>
    <w:p w:rsidR="00C96D67" w:rsidRPr="00823ADF" w:rsidRDefault="00C96D67" w:rsidP="00C96D6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2"/>
        <w:gridCol w:w="2195"/>
        <w:gridCol w:w="1984"/>
        <w:gridCol w:w="2835"/>
        <w:gridCol w:w="3402"/>
      </w:tblGrid>
      <w:tr w:rsidR="00C96D67" w:rsidRPr="00823ADF" w:rsidTr="00823ADF">
        <w:tc>
          <w:tcPr>
            <w:tcW w:w="2308" w:type="dxa"/>
          </w:tcPr>
          <w:p w:rsidR="00C96D67" w:rsidRPr="00823ADF" w:rsidRDefault="00C96D67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Время</w:t>
            </w:r>
          </w:p>
          <w:p w:rsidR="00C96D67" w:rsidRPr="00823ADF" w:rsidRDefault="00C96D67" w:rsidP="00823AD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кормления</w:t>
            </w:r>
          </w:p>
        </w:tc>
        <w:tc>
          <w:tcPr>
            <w:tcW w:w="2195" w:type="dxa"/>
          </w:tcPr>
          <w:p w:rsidR="00C96D67" w:rsidRPr="00823ADF" w:rsidRDefault="00524C90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1А,1В</w:t>
            </w:r>
            <w:r w:rsidR="003A2D78">
              <w:rPr>
                <w:rFonts w:ascii="Times New Roman" w:hAnsi="Times New Roman" w:cs="Times New Roman"/>
                <w:b/>
                <w:sz w:val="48"/>
                <w:szCs w:val="48"/>
              </w:rPr>
              <w:t>,1С</w:t>
            </w:r>
            <w:r w:rsidR="00C96D67"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классы</w:t>
            </w:r>
          </w:p>
        </w:tc>
        <w:tc>
          <w:tcPr>
            <w:tcW w:w="1984" w:type="dxa"/>
          </w:tcPr>
          <w:p w:rsidR="00C96D67" w:rsidRPr="00823ADF" w:rsidRDefault="00524C90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2А,2</w:t>
            </w:r>
            <w:r w:rsidR="00C96D67"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В</w:t>
            </w:r>
          </w:p>
          <w:p w:rsidR="00C96D67" w:rsidRPr="00823ADF" w:rsidRDefault="00C96D67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классы</w:t>
            </w:r>
          </w:p>
        </w:tc>
        <w:tc>
          <w:tcPr>
            <w:tcW w:w="2835" w:type="dxa"/>
          </w:tcPr>
          <w:p w:rsidR="00C96D67" w:rsidRPr="00823ADF" w:rsidRDefault="00524C90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3А,3</w:t>
            </w:r>
            <w:r w:rsidR="00C96D67"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В</w:t>
            </w:r>
          </w:p>
          <w:p w:rsidR="00C96D67" w:rsidRPr="00823ADF" w:rsidRDefault="00C96D67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классы</w:t>
            </w:r>
          </w:p>
        </w:tc>
        <w:tc>
          <w:tcPr>
            <w:tcW w:w="3402" w:type="dxa"/>
          </w:tcPr>
          <w:p w:rsidR="00C96D67" w:rsidRPr="00823ADF" w:rsidRDefault="00524C90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4А,4</w:t>
            </w:r>
            <w:r w:rsidR="00C96D67"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В</w:t>
            </w:r>
            <w:r w:rsidR="003A2D78">
              <w:rPr>
                <w:rFonts w:ascii="Times New Roman" w:hAnsi="Times New Roman" w:cs="Times New Roman"/>
                <w:b/>
                <w:sz w:val="48"/>
                <w:szCs w:val="48"/>
              </w:rPr>
              <w:t>,4С</w:t>
            </w:r>
          </w:p>
          <w:p w:rsidR="00C96D67" w:rsidRPr="00823ADF" w:rsidRDefault="00C96D67" w:rsidP="00823AD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классы</w:t>
            </w:r>
          </w:p>
        </w:tc>
      </w:tr>
      <w:tr w:rsidR="00C96D67" w:rsidRPr="00823ADF" w:rsidTr="00823ADF">
        <w:tc>
          <w:tcPr>
            <w:tcW w:w="2308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Завтрак</w:t>
            </w:r>
          </w:p>
        </w:tc>
        <w:tc>
          <w:tcPr>
            <w:tcW w:w="2195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9.15</w:t>
            </w:r>
          </w:p>
        </w:tc>
        <w:tc>
          <w:tcPr>
            <w:tcW w:w="1984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9.15</w:t>
            </w:r>
          </w:p>
        </w:tc>
        <w:tc>
          <w:tcPr>
            <w:tcW w:w="2835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10.15</w:t>
            </w:r>
          </w:p>
        </w:tc>
        <w:tc>
          <w:tcPr>
            <w:tcW w:w="3402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10.15</w:t>
            </w:r>
          </w:p>
        </w:tc>
      </w:tr>
      <w:tr w:rsidR="00C96D67" w:rsidRPr="00823ADF" w:rsidTr="00823ADF">
        <w:tc>
          <w:tcPr>
            <w:tcW w:w="2308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Обед</w:t>
            </w:r>
          </w:p>
        </w:tc>
        <w:tc>
          <w:tcPr>
            <w:tcW w:w="2195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13.</w:t>
            </w:r>
            <w:r w:rsidR="0059412C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984" w:type="dxa"/>
          </w:tcPr>
          <w:p w:rsidR="00C96D67" w:rsidRPr="00823ADF" w:rsidRDefault="0059412C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13.1</w:t>
            </w:r>
            <w:r w:rsidR="00C96D67"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835" w:type="dxa"/>
          </w:tcPr>
          <w:p w:rsidR="00C96D67" w:rsidRPr="00823ADF" w:rsidRDefault="00BF249B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14.10</w:t>
            </w:r>
          </w:p>
        </w:tc>
        <w:tc>
          <w:tcPr>
            <w:tcW w:w="3402" w:type="dxa"/>
          </w:tcPr>
          <w:p w:rsidR="00C96D67" w:rsidRPr="00823ADF" w:rsidRDefault="00BF249B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14.10</w:t>
            </w:r>
          </w:p>
        </w:tc>
      </w:tr>
      <w:tr w:rsidR="00C96D67" w:rsidRPr="00823ADF" w:rsidTr="00823ADF">
        <w:tc>
          <w:tcPr>
            <w:tcW w:w="2308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Ужин</w:t>
            </w:r>
          </w:p>
        </w:tc>
        <w:tc>
          <w:tcPr>
            <w:tcW w:w="2195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16.10</w:t>
            </w:r>
          </w:p>
        </w:tc>
        <w:tc>
          <w:tcPr>
            <w:tcW w:w="1984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16.10</w:t>
            </w:r>
          </w:p>
        </w:tc>
        <w:tc>
          <w:tcPr>
            <w:tcW w:w="2835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17.10</w:t>
            </w:r>
          </w:p>
        </w:tc>
        <w:tc>
          <w:tcPr>
            <w:tcW w:w="3402" w:type="dxa"/>
          </w:tcPr>
          <w:p w:rsidR="00C96D67" w:rsidRPr="00823ADF" w:rsidRDefault="00C96D67" w:rsidP="00A523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23ADF">
              <w:rPr>
                <w:rFonts w:ascii="Times New Roman" w:hAnsi="Times New Roman" w:cs="Times New Roman"/>
                <w:b/>
                <w:sz w:val="48"/>
                <w:szCs w:val="48"/>
              </w:rPr>
              <w:t>17.10</w:t>
            </w:r>
          </w:p>
        </w:tc>
      </w:tr>
    </w:tbl>
    <w:p w:rsidR="00605C3F" w:rsidRDefault="00605C3F"/>
    <w:sectPr w:rsidR="00605C3F" w:rsidSect="00823A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67"/>
    <w:rsid w:val="00045E6A"/>
    <w:rsid w:val="00322C59"/>
    <w:rsid w:val="003A2D78"/>
    <w:rsid w:val="00524C90"/>
    <w:rsid w:val="0053706F"/>
    <w:rsid w:val="0059412C"/>
    <w:rsid w:val="005E5E26"/>
    <w:rsid w:val="00605C3F"/>
    <w:rsid w:val="00624389"/>
    <w:rsid w:val="00823ADF"/>
    <w:rsid w:val="00BF249B"/>
    <w:rsid w:val="00C96D67"/>
    <w:rsid w:val="00E4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F043"/>
  <w15:docId w15:val="{57395E8E-BCCE-4982-B1D4-C9C9D93F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Ярмушева Асия Габдельхатовна</cp:lastModifiedBy>
  <cp:revision>4</cp:revision>
  <cp:lastPrinted>2024-09-03T11:27:00Z</cp:lastPrinted>
  <dcterms:created xsi:type="dcterms:W3CDTF">2024-09-03T11:27:00Z</dcterms:created>
  <dcterms:modified xsi:type="dcterms:W3CDTF">2025-10-31T05:51:00Z</dcterms:modified>
</cp:coreProperties>
</file>